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063930" w:rsidRPr="00063930" w:rsidTr="000639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63930" w:rsidRPr="0006393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063930" w:rsidRPr="00063930" w:rsidRDefault="00063930" w:rsidP="00063930">
                  <w:pPr>
                    <w:rPr>
                      <w:b/>
                      <w:bCs/>
                    </w:rPr>
                  </w:pPr>
                  <w:r w:rsidRPr="00063930">
                    <w:rPr>
                      <w:b/>
                      <w:bCs/>
                    </w:rPr>
                    <w:br/>
                    <w:t>Reporte Investigativo : PROYECTO DE TECNOLÓGICA DE CUARTO PRIMARIA</w:t>
                  </w:r>
                </w:p>
                <w:p w:rsidR="00063930" w:rsidRPr="00063930" w:rsidRDefault="00063930" w:rsidP="00063930">
                  <w:r w:rsidRPr="00063930"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063930" w:rsidRPr="00063930" w:rsidRDefault="00063930" w:rsidP="00063930">
                  <w:r w:rsidRPr="00063930">
                    <w:t>Nombre del maestro/a: </w:t>
                  </w:r>
                  <w:proofErr w:type="spellStart"/>
                  <w:r w:rsidRPr="00063930">
                    <w:rPr>
                      <w:b/>
                      <w:bCs/>
                    </w:rPr>
                    <w:t>Emilly</w:t>
                  </w:r>
                  <w:proofErr w:type="spellEnd"/>
                  <w:r w:rsidRPr="00063930">
                    <w:rPr>
                      <w:b/>
                      <w:bCs/>
                    </w:rPr>
                    <w:t xml:space="preserve"> Villamizar</w:t>
                  </w:r>
                  <w:r w:rsidRPr="00063930">
                    <w:t> </w:t>
                  </w:r>
                  <w:r w:rsidRPr="00063930">
                    <w:br/>
                  </w:r>
                  <w:r w:rsidRPr="00063930">
                    <w:br/>
                  </w:r>
                  <w:r w:rsidRPr="00063930">
                    <w:br/>
                    <w:t>Nombre del estudiante:     ________________________________________</w:t>
                  </w:r>
                </w:p>
              </w:tc>
            </w:tr>
          </w:tbl>
          <w:p w:rsidR="00063930" w:rsidRPr="00063930" w:rsidRDefault="00063930" w:rsidP="00063930"/>
        </w:tc>
      </w:tr>
    </w:tbl>
    <w:p w:rsidR="00063930" w:rsidRPr="00063930" w:rsidRDefault="00063930" w:rsidP="00063930"/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9"/>
        <w:gridCol w:w="1799"/>
        <w:gridCol w:w="1814"/>
        <w:gridCol w:w="1814"/>
        <w:gridCol w:w="1814"/>
      </w:tblGrid>
      <w:tr w:rsidR="00063930" w:rsidRPr="00063930" w:rsidTr="00063930">
        <w:trPr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063930" w:rsidRPr="00063930" w:rsidRDefault="00063930" w:rsidP="00063930">
            <w:r w:rsidRPr="00063930">
              <w:t>CATEGORY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2</w:t>
            </w:r>
          </w:p>
        </w:tc>
      </w:tr>
      <w:tr w:rsidR="00063930" w:rsidRPr="00063930" w:rsidTr="00063930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Construcción de Párrafos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Todos los párrafos incluyen una introducción, explicaciones o detalles y una conclusión.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mayor parte de los párrafos incluye una introducción, explicaciones o detalles y una conclusión.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Los párrafos incluyen información relacionada pero no fueron generalmente bien organizados.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estructura del párrafo no estaba clara y las oraciones no estaban generalmente relacionadas.</w:t>
            </w:r>
          </w:p>
        </w:tc>
      </w:tr>
      <w:tr w:rsidR="00063930" w:rsidRPr="00063930" w:rsidTr="00063930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Organización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información está muy bien organizada con párrafos bien redactados y con subtítulos.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información está organizada con párrafos bien redactados.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información está organizada, pero los párrafos no están bien redactados.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La información proporcionada no parece estar organizada.</w:t>
            </w:r>
          </w:p>
        </w:tc>
      </w:tr>
      <w:tr w:rsidR="00063930" w:rsidRPr="00063930" w:rsidTr="00063930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Fuentes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Todas las fuentes de información y las gráficas están documentadas y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Todas las fuentes de información y las gráficas están documentadas, pero unas pocas no están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Todas las fuentes de información y gráficas están documentadas, pero muchas no están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>Algunas fuentes de información y gráficas no están documentadas.</w:t>
            </w:r>
          </w:p>
        </w:tc>
      </w:tr>
      <w:tr w:rsidR="00063930" w:rsidRPr="00063930" w:rsidTr="00063930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pPr>
              <w:rPr>
                <w:b/>
                <w:bCs/>
              </w:rPr>
            </w:pPr>
            <w:r w:rsidRPr="00063930">
              <w:rPr>
                <w:b/>
                <w:bCs/>
              </w:rPr>
              <w:t>Diagramas e Ilustraciones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 xml:space="preserve">Los diagramas e ilustraciones son ordenados, precisos y añaden al entendimiento </w:t>
            </w:r>
            <w:r w:rsidRPr="00063930">
              <w:lastRenderedPageBreak/>
              <w:t>del 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lastRenderedPageBreak/>
              <w:t>Los diagramas e ilustraciones son precisos y añaden al entendimiento del 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t xml:space="preserve">Los diagramas e ilustraciones son ordenados y precisos y algunas veces añaden al entendimiento del </w:t>
            </w:r>
            <w:r w:rsidRPr="00063930">
              <w:lastRenderedPageBreak/>
              <w:t>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930" w:rsidRPr="00063930" w:rsidRDefault="00063930" w:rsidP="00063930">
            <w:r w:rsidRPr="00063930">
              <w:lastRenderedPageBreak/>
              <w:t xml:space="preserve">Los diagramas e ilustraciones no son precisos o no añaden al entendimiento del </w:t>
            </w:r>
            <w:r w:rsidRPr="00063930">
              <w:lastRenderedPageBreak/>
              <w:t>tema.</w:t>
            </w:r>
          </w:p>
        </w:tc>
      </w:tr>
    </w:tbl>
    <w:p w:rsidR="00063930" w:rsidRPr="00063930" w:rsidRDefault="00063930" w:rsidP="00063930">
      <w:bookmarkStart w:id="0" w:name="_GoBack"/>
      <w:bookmarkEnd w:id="0"/>
    </w:p>
    <w:p w:rsidR="00063930" w:rsidRPr="00063930" w:rsidRDefault="00063930" w:rsidP="00063930">
      <w:r w:rsidRPr="00063930">
        <w:t>Fecha de creación: </w:t>
      </w:r>
      <w:r w:rsidRPr="00063930">
        <w:rPr>
          <w:b/>
          <w:bCs/>
        </w:rPr>
        <w:t>Oct 19, 2015 07:38 am (CDT)</w:t>
      </w:r>
    </w:p>
    <w:p w:rsidR="00063930" w:rsidRDefault="00063930" w:rsidP="00063930"/>
    <w:p w:rsidR="001A11C1" w:rsidRDefault="001A11C1" w:rsidP="00063930"/>
    <w:sectPr w:rsidR="001A1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0"/>
    <w:rsid w:val="00063930"/>
    <w:rsid w:val="001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2015-10-19T12:40:00Z</dcterms:created>
  <dcterms:modified xsi:type="dcterms:W3CDTF">2015-10-19T12:41:00Z</dcterms:modified>
</cp:coreProperties>
</file>